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7BB8" w14:textId="42B4A75F" w:rsidR="001055E6" w:rsidRPr="00B65EBF" w:rsidRDefault="00D558AE" w:rsidP="00052356">
      <w:pPr>
        <w:spacing w:after="0"/>
        <w:jc w:val="center"/>
        <w:rPr>
          <w:rFonts w:ascii="Arial Black" w:hAnsi="Arial Black"/>
          <w:sz w:val="52"/>
          <w:szCs w:val="52"/>
        </w:rPr>
      </w:pPr>
      <w:r w:rsidRPr="00B65EBF">
        <w:rPr>
          <w:rFonts w:ascii="Arial Black" w:hAnsi="Arial Black"/>
          <w:sz w:val="52"/>
          <w:szCs w:val="52"/>
        </w:rPr>
        <w:t xml:space="preserve">Уважаемые </w:t>
      </w:r>
      <w:r w:rsidR="00D3048A" w:rsidRPr="00B65EBF">
        <w:rPr>
          <w:rFonts w:ascii="Arial Black" w:hAnsi="Arial Black"/>
          <w:sz w:val="52"/>
          <w:szCs w:val="52"/>
        </w:rPr>
        <w:t>жители!</w:t>
      </w:r>
    </w:p>
    <w:p w14:paraId="2A96723C" w14:textId="77777777" w:rsidR="00B65EBF" w:rsidRDefault="00B65EBF" w:rsidP="00052356">
      <w:pPr>
        <w:spacing w:after="0"/>
        <w:jc w:val="center"/>
        <w:rPr>
          <w:rFonts w:ascii="Arial Black" w:hAnsi="Arial Black"/>
          <w:sz w:val="52"/>
          <w:szCs w:val="52"/>
        </w:rPr>
      </w:pPr>
    </w:p>
    <w:p w14:paraId="2466CB5E" w14:textId="77777777" w:rsidR="00A23B73" w:rsidRDefault="00D3048A" w:rsidP="00B65EBF">
      <w:pPr>
        <w:jc w:val="center"/>
        <w:rPr>
          <w:rFonts w:ascii="Arial Black" w:hAnsi="Arial Black"/>
          <w:sz w:val="52"/>
          <w:szCs w:val="52"/>
        </w:rPr>
      </w:pPr>
      <w:r w:rsidRPr="00B65EBF">
        <w:rPr>
          <w:rFonts w:ascii="Arial Black" w:hAnsi="Arial Black"/>
          <w:sz w:val="52"/>
          <w:szCs w:val="52"/>
        </w:rPr>
        <w:t xml:space="preserve">Информируем Вас о том, что с 01 февраля 2026 года размер платы за содержание жилого помещения в многоквартирном доме по адресу: </w:t>
      </w:r>
    </w:p>
    <w:p w14:paraId="5E718CB1" w14:textId="267D20A7" w:rsidR="00D3048A" w:rsidRPr="00B65EBF" w:rsidRDefault="00CB730B" w:rsidP="00B65EBF">
      <w:pPr>
        <w:jc w:val="center"/>
        <w:rPr>
          <w:rFonts w:ascii="Arial Black" w:hAnsi="Arial Black"/>
          <w:sz w:val="52"/>
          <w:szCs w:val="52"/>
        </w:rPr>
      </w:pPr>
      <w:r w:rsidRPr="00CB730B">
        <w:rPr>
          <w:rFonts w:ascii="Arial Black" w:hAnsi="Arial Black"/>
          <w:sz w:val="52"/>
          <w:szCs w:val="52"/>
        </w:rPr>
        <w:t>д. Малое Карлино, д.</w:t>
      </w:r>
      <w:r w:rsidR="00FE5B8A">
        <w:rPr>
          <w:rFonts w:ascii="Arial Black" w:hAnsi="Arial Black"/>
          <w:sz w:val="52"/>
          <w:szCs w:val="52"/>
        </w:rPr>
        <w:t>2</w:t>
      </w:r>
      <w:r w:rsidR="00FC4160">
        <w:rPr>
          <w:rFonts w:ascii="Arial Black" w:hAnsi="Arial Black"/>
          <w:sz w:val="52"/>
          <w:szCs w:val="52"/>
        </w:rPr>
        <w:t>4</w:t>
      </w:r>
    </w:p>
    <w:p w14:paraId="6A1D81A4" w14:textId="45C5DB1E" w:rsidR="00D3048A" w:rsidRPr="00B65EBF" w:rsidRDefault="00D3048A" w:rsidP="00B65EBF">
      <w:pPr>
        <w:jc w:val="center"/>
        <w:rPr>
          <w:rFonts w:ascii="Arial Black" w:hAnsi="Arial Black"/>
          <w:sz w:val="52"/>
          <w:szCs w:val="52"/>
        </w:rPr>
      </w:pPr>
      <w:r w:rsidRPr="00B65EBF">
        <w:rPr>
          <w:rFonts w:ascii="Arial Black" w:hAnsi="Arial Black"/>
          <w:sz w:val="52"/>
          <w:szCs w:val="52"/>
        </w:rPr>
        <w:t xml:space="preserve">составит: </w:t>
      </w:r>
      <w:r w:rsidR="00CB730B">
        <w:rPr>
          <w:rFonts w:ascii="Arial Black" w:hAnsi="Arial Black"/>
          <w:sz w:val="52"/>
          <w:szCs w:val="52"/>
        </w:rPr>
        <w:t>26</w:t>
      </w:r>
      <w:r w:rsidRPr="00B65EBF">
        <w:rPr>
          <w:rFonts w:ascii="Arial Black" w:hAnsi="Arial Black"/>
          <w:sz w:val="52"/>
          <w:szCs w:val="52"/>
        </w:rPr>
        <w:t>,</w:t>
      </w:r>
      <w:r w:rsidR="00CB730B">
        <w:rPr>
          <w:rFonts w:ascii="Arial Black" w:hAnsi="Arial Black"/>
          <w:sz w:val="52"/>
          <w:szCs w:val="52"/>
        </w:rPr>
        <w:t>46</w:t>
      </w:r>
      <w:r w:rsidRPr="00B65EBF">
        <w:rPr>
          <w:rFonts w:ascii="Arial Black" w:hAnsi="Arial Black"/>
          <w:sz w:val="52"/>
          <w:szCs w:val="52"/>
        </w:rPr>
        <w:t xml:space="preserve"> руб/кв.м.</w:t>
      </w:r>
    </w:p>
    <w:p w14:paraId="245FDDC7" w14:textId="77777777" w:rsidR="00B65EBF" w:rsidRDefault="00B65EBF" w:rsidP="00B65EBF">
      <w:pPr>
        <w:rPr>
          <w:rFonts w:ascii="Arial Black" w:hAnsi="Arial Black"/>
          <w:sz w:val="40"/>
          <w:szCs w:val="40"/>
        </w:rPr>
      </w:pPr>
    </w:p>
    <w:p w14:paraId="08110A04" w14:textId="77777777" w:rsidR="00052356" w:rsidRDefault="00D3048A" w:rsidP="00B65EBF">
      <w:pPr>
        <w:rPr>
          <w:rFonts w:ascii="Arial Black" w:hAnsi="Arial Black"/>
          <w:sz w:val="40"/>
          <w:szCs w:val="40"/>
        </w:rPr>
      </w:pPr>
      <w:r w:rsidRPr="00B65EBF">
        <w:rPr>
          <w:rFonts w:ascii="Arial Black" w:hAnsi="Arial Black"/>
          <w:sz w:val="40"/>
          <w:szCs w:val="40"/>
        </w:rPr>
        <w:t xml:space="preserve">Основание: </w:t>
      </w:r>
    </w:p>
    <w:p w14:paraId="3C03A453" w14:textId="2F694B05" w:rsidR="00FC4160" w:rsidRPr="00B65EBF" w:rsidRDefault="00FC4160" w:rsidP="00FC4160">
      <w:pPr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Постановление Администрации Виллозского городского поселения №204 от 25.05.2020 г.</w:t>
      </w:r>
    </w:p>
    <w:p w14:paraId="40507B80" w14:textId="77777777" w:rsidR="00B65EBF" w:rsidRDefault="00B65EBF" w:rsidP="00052356">
      <w:pPr>
        <w:spacing w:after="0"/>
        <w:rPr>
          <w:rFonts w:ascii="Arial Black" w:hAnsi="Arial Black"/>
          <w:sz w:val="36"/>
          <w:szCs w:val="36"/>
        </w:rPr>
      </w:pPr>
    </w:p>
    <w:p w14:paraId="0D8CC049" w14:textId="68A941DC" w:rsidR="00B65EBF" w:rsidRPr="00B65EBF" w:rsidRDefault="00B65EBF" w:rsidP="00052356">
      <w:pPr>
        <w:spacing w:after="0"/>
        <w:rPr>
          <w:rFonts w:ascii="Arial Black" w:hAnsi="Arial Black"/>
          <w:sz w:val="36"/>
          <w:szCs w:val="36"/>
        </w:rPr>
      </w:pPr>
      <w:r w:rsidRPr="00B65EBF">
        <w:rPr>
          <w:rFonts w:ascii="Arial Black" w:hAnsi="Arial Black"/>
          <w:sz w:val="36"/>
          <w:szCs w:val="36"/>
        </w:rPr>
        <w:t>С уважением,</w:t>
      </w:r>
    </w:p>
    <w:p w14:paraId="5E580F63" w14:textId="7EA15026" w:rsidR="00B65EBF" w:rsidRPr="00B65EBF" w:rsidRDefault="00B65EBF" w:rsidP="00052356">
      <w:pPr>
        <w:spacing w:after="0"/>
        <w:rPr>
          <w:rFonts w:ascii="Arial Black" w:hAnsi="Arial Black"/>
          <w:sz w:val="36"/>
          <w:szCs w:val="36"/>
        </w:rPr>
      </w:pPr>
      <w:r w:rsidRPr="00B65EBF">
        <w:rPr>
          <w:rFonts w:ascii="Arial Black" w:hAnsi="Arial Black"/>
          <w:sz w:val="36"/>
          <w:szCs w:val="36"/>
        </w:rPr>
        <w:t>ООО «Альтаир-78»</w:t>
      </w:r>
    </w:p>
    <w:sectPr w:rsidR="00B65EBF" w:rsidRPr="00B65EBF" w:rsidSect="00B65EB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AE"/>
    <w:rsid w:val="00052356"/>
    <w:rsid w:val="001055E6"/>
    <w:rsid w:val="001663D4"/>
    <w:rsid w:val="00285F25"/>
    <w:rsid w:val="002A7564"/>
    <w:rsid w:val="002C5BB0"/>
    <w:rsid w:val="002F7014"/>
    <w:rsid w:val="00327E1A"/>
    <w:rsid w:val="00383D15"/>
    <w:rsid w:val="003968D4"/>
    <w:rsid w:val="004437D6"/>
    <w:rsid w:val="004B22C7"/>
    <w:rsid w:val="004E127D"/>
    <w:rsid w:val="004E6B86"/>
    <w:rsid w:val="0054585C"/>
    <w:rsid w:val="00574742"/>
    <w:rsid w:val="00593E34"/>
    <w:rsid w:val="00596696"/>
    <w:rsid w:val="005D01ED"/>
    <w:rsid w:val="006030EF"/>
    <w:rsid w:val="00606D92"/>
    <w:rsid w:val="006429DD"/>
    <w:rsid w:val="006C0749"/>
    <w:rsid w:val="00755612"/>
    <w:rsid w:val="009033BF"/>
    <w:rsid w:val="00931B5E"/>
    <w:rsid w:val="0094392F"/>
    <w:rsid w:val="00946D04"/>
    <w:rsid w:val="009C1251"/>
    <w:rsid w:val="009D125F"/>
    <w:rsid w:val="00A23581"/>
    <w:rsid w:val="00A23B73"/>
    <w:rsid w:val="00AD5E22"/>
    <w:rsid w:val="00B65EBF"/>
    <w:rsid w:val="00C05B7A"/>
    <w:rsid w:val="00C0769F"/>
    <w:rsid w:val="00C5676B"/>
    <w:rsid w:val="00C76082"/>
    <w:rsid w:val="00CB61B7"/>
    <w:rsid w:val="00CB730B"/>
    <w:rsid w:val="00D3048A"/>
    <w:rsid w:val="00D558AE"/>
    <w:rsid w:val="00D75A92"/>
    <w:rsid w:val="00DB5FE4"/>
    <w:rsid w:val="00E46D93"/>
    <w:rsid w:val="00F21980"/>
    <w:rsid w:val="00F64FCB"/>
    <w:rsid w:val="00FB0CB2"/>
    <w:rsid w:val="00FC4160"/>
    <w:rsid w:val="00FC56B7"/>
    <w:rsid w:val="00FE1164"/>
    <w:rsid w:val="00FE5B8A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B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275</Characters>
  <Application>Microsoft Office Word</Application>
  <DocSecurity>0</DocSecurity>
  <Lines>17</Lines>
  <Paragraphs>8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2026-02-24T17:27:00Z</dcterms:created>
  <dcterms:modified xsi:type="dcterms:W3CDTF">2026-01-30T06:25:00Z</dcterms:modified>
</cp:coreProperties>
</file>